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B410" w:rsidR="0061148E" w:rsidRPr="00C834E2" w:rsidRDefault="00471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54EB" w:rsidR="0061148E" w:rsidRPr="00C834E2" w:rsidRDefault="00471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CB0E9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00F10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8990C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5AB17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37BA7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4ECE8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D9293" w:rsidR="00B87ED3" w:rsidRPr="00944D28" w:rsidRDefault="0047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27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F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C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E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6933A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63C1B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2CCD3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8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89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9E529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273D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17803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B2F4A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C8A4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078EC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F1441" w:rsidR="00B87ED3" w:rsidRPr="00944D28" w:rsidRDefault="0047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62FD3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4A20A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BFBBA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B3D23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1A260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8D399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7FCCB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F6A1E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0C9BB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1F0DC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43096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0B4AF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4446C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93C7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8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0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55EAB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762E0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5655C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E2200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BE232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21858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8603F" w:rsidR="00B87ED3" w:rsidRPr="00944D28" w:rsidRDefault="0047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D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E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C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12D2"/>
    <w:rsid w:val="004A7085"/>
    <w:rsid w:val="004D505A"/>
    <w:rsid w:val="004F73F6"/>
    <w:rsid w:val="00507530"/>
    <w:rsid w:val="0059344B"/>
    <w:rsid w:val="005A0636"/>
    <w:rsid w:val="005F205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2024-07-03T01:05:00.0000000Z</dcterms:modified>
</coreProperties>
</file>