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EEC15" w:rsidR="0061148E" w:rsidRPr="00C834E2" w:rsidRDefault="00AB7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AB585" w:rsidR="0061148E" w:rsidRPr="00C834E2" w:rsidRDefault="00AB7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A4B75" w:rsidR="00B87ED3" w:rsidRPr="00944D28" w:rsidRDefault="00AB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27B7B" w:rsidR="00B87ED3" w:rsidRPr="00944D28" w:rsidRDefault="00AB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C451B" w:rsidR="00B87ED3" w:rsidRPr="00944D28" w:rsidRDefault="00AB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2AB57" w:rsidR="00B87ED3" w:rsidRPr="00944D28" w:rsidRDefault="00AB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0EFC6" w:rsidR="00B87ED3" w:rsidRPr="00944D28" w:rsidRDefault="00AB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33EA2" w:rsidR="00B87ED3" w:rsidRPr="00944D28" w:rsidRDefault="00AB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59752" w:rsidR="00B87ED3" w:rsidRPr="00944D28" w:rsidRDefault="00AB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2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47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E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AF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A3F98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3CF9F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FA9A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A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2379E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F14F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692D7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1CADE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FE9FC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F4851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377B1" w:rsidR="00B87ED3" w:rsidRPr="00944D28" w:rsidRDefault="00AB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6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C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67148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710A1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F430F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54F9C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EE3CE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8F3ED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B54E5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5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16B8D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E7D68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7978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5EC5F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B7334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B1F06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1CA60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DA3E7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1D7F2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DC21E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B4683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B8A53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58105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1B6EE" w:rsidR="00B87ED3" w:rsidRPr="00944D28" w:rsidRDefault="00AB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483BD" w:rsidR="00B87ED3" w:rsidRPr="00944D28" w:rsidRDefault="00AB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2953" w:rsidR="00B87ED3" w:rsidRPr="00944D28" w:rsidRDefault="00AB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C37"/>
    <w:rsid w:val="00B318D0"/>
    <w:rsid w:val="00B867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2024-07-02T11:55:00.0000000Z</dcterms:modified>
</coreProperties>
</file>