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50B9" w:rsidR="0061148E" w:rsidRPr="00C834E2" w:rsidRDefault="00A26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8E47" w:rsidR="0061148E" w:rsidRPr="00C834E2" w:rsidRDefault="00A26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42DF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E4524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7C020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1DA7D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CEADF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C0E0C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8B6B5" w:rsidR="00B87ED3" w:rsidRPr="00944D28" w:rsidRDefault="00A26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0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6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B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96FE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1BA8D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A3F00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8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C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61274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191B2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9666E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15A32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994E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9AEF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228E2" w:rsidR="00B87ED3" w:rsidRPr="00944D28" w:rsidRDefault="00A2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C2BEE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DEC21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2D48D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E528E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7B7C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1733C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DA770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55DE1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35473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42D3C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43940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B345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BCEFE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96834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BBE7" w:rsidR="00B87ED3" w:rsidRPr="00944D28" w:rsidRDefault="00A2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A0AFE" w:rsidR="00B87ED3" w:rsidRPr="00944D28" w:rsidRDefault="00A2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4C0A6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06DB6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B2D2F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AE139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3D6F8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31E86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95245" w:rsidR="00B87ED3" w:rsidRPr="00944D28" w:rsidRDefault="00A2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D327" w:rsidR="00B87ED3" w:rsidRPr="00944D28" w:rsidRDefault="00A2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9340" w:rsidR="00B87ED3" w:rsidRPr="00944D28" w:rsidRDefault="00A2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1A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2024-07-02T04:21:00.0000000Z</dcterms:modified>
</coreProperties>
</file>