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97F2" w:rsidR="0061148E" w:rsidRPr="00C834E2" w:rsidRDefault="008349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EDB7" w:rsidR="0061148E" w:rsidRPr="00C834E2" w:rsidRDefault="008349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0AE5C" w:rsidR="00B87ED3" w:rsidRPr="00944D28" w:rsidRDefault="0083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F58D8" w:rsidR="00B87ED3" w:rsidRPr="00944D28" w:rsidRDefault="0083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75374" w:rsidR="00B87ED3" w:rsidRPr="00944D28" w:rsidRDefault="0083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CCCED" w:rsidR="00B87ED3" w:rsidRPr="00944D28" w:rsidRDefault="0083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90A7A" w:rsidR="00B87ED3" w:rsidRPr="00944D28" w:rsidRDefault="0083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10754" w:rsidR="00B87ED3" w:rsidRPr="00944D28" w:rsidRDefault="0083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1CD6B" w:rsidR="00B87ED3" w:rsidRPr="00944D28" w:rsidRDefault="0083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3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A2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9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3D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5265F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56EC9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9E8D2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6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0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D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56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23ABC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2A322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85744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F4EAA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BD4F0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576FF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22295" w:rsidR="00B87ED3" w:rsidRPr="00944D28" w:rsidRDefault="0083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8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9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2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A8F3E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A5FB8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1ACEA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2FC7B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12E36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47A4C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13805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6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3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C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6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E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75306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FC973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CEAC0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86C17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6E05B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F699B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18B46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0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6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CE8AA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1D114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23A35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A9932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260EF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367C2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62579" w:rsidR="00B87ED3" w:rsidRPr="00944D28" w:rsidRDefault="0083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E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DAA5" w:rsidR="00B87ED3" w:rsidRPr="00944D28" w:rsidRDefault="0083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8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495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2024-07-01T20:10:00.0000000Z</dcterms:modified>
</coreProperties>
</file>