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472B" w:rsidR="0061148E" w:rsidRPr="00C834E2" w:rsidRDefault="00352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4B33" w:rsidR="0061148E" w:rsidRPr="00C834E2" w:rsidRDefault="00352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6AD3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4F883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E457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D864D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83F0D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E990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54AB" w:rsidR="00B87ED3" w:rsidRPr="00944D28" w:rsidRDefault="0035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B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2713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04CD7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BC45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C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6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1A6C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898A9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49638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49FD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0C90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409E9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7D5D6" w:rsidR="00B87ED3" w:rsidRPr="00944D28" w:rsidRDefault="0035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B6F4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37C5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CE1C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A6F10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8F997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D1BA3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D08E5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BE9B1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D6B6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C7DA6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244BE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DEE1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3787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3B82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4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DAAB3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70F8B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CAE1C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1C9B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6BC4E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36CE5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C9706" w:rsidR="00B87ED3" w:rsidRPr="00944D28" w:rsidRDefault="0035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651F" w:rsidR="00B87ED3" w:rsidRPr="00944D28" w:rsidRDefault="00352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46F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2024-07-03T18:35:00.0000000Z</dcterms:modified>
</coreProperties>
</file>