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D037" w:rsidR="0061148E" w:rsidRPr="00C834E2" w:rsidRDefault="00606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2D6E" w:rsidR="0061148E" w:rsidRPr="00C834E2" w:rsidRDefault="00606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95740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B789A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9E985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B21E5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1F734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B7EC2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1765" w:rsidR="00B87ED3" w:rsidRPr="00944D28" w:rsidRDefault="0060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0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D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2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1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E2C7D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F675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85CA2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68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F4128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053FA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63F0D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B3F65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545DD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3BB18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CFA72" w:rsidR="00B87ED3" w:rsidRPr="00944D28" w:rsidRDefault="0060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D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5577E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60DA0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CFBE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17DC2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4D45C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F6D9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D1BA9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C553" w:rsidR="00B87ED3" w:rsidRPr="00944D28" w:rsidRDefault="00606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99779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6422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491A7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2B9A7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1A2B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FF5DD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D20BC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4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D4894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3670E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3F95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D27F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F683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346FF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EBF2D" w:rsidR="00B87ED3" w:rsidRPr="00944D28" w:rsidRDefault="0060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C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2472" w:rsidR="00B87ED3" w:rsidRPr="00944D28" w:rsidRDefault="00606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84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2024-07-03T15:52:00.0000000Z</dcterms:modified>
</coreProperties>
</file>