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9B22" w:rsidR="0061148E" w:rsidRPr="00C834E2" w:rsidRDefault="00057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5E27" w:rsidR="0061148E" w:rsidRPr="00C834E2" w:rsidRDefault="00057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E3260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31315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3E824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4A575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411C5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3FBD8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2A139" w:rsidR="00B87ED3" w:rsidRPr="00944D28" w:rsidRDefault="0005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2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1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0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40795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52DA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C6FE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D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482E9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2281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248D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B432C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C623B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3B4B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ECD74" w:rsidR="00B87ED3" w:rsidRPr="00944D28" w:rsidRDefault="000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2F060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527B1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87C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A01D5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2E3D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257F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4B13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7F999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A955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1B5A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88F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750D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F7D25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93282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4188" w:rsidR="00B87ED3" w:rsidRPr="00944D28" w:rsidRDefault="0005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3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14D2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CD59A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CDBE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E79F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EB398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0F00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62055" w:rsidR="00B87ED3" w:rsidRPr="00944D28" w:rsidRDefault="000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2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2024-07-01T11:32:00.0000000Z</dcterms:modified>
</coreProperties>
</file>