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69E04" w:rsidR="0061148E" w:rsidRPr="00C834E2" w:rsidRDefault="00453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9CDF" w:rsidR="0061148E" w:rsidRPr="00C834E2" w:rsidRDefault="00453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70D3F" w:rsidR="00B87ED3" w:rsidRPr="00944D28" w:rsidRDefault="0045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76F19" w:rsidR="00B87ED3" w:rsidRPr="00944D28" w:rsidRDefault="0045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C037C" w:rsidR="00B87ED3" w:rsidRPr="00944D28" w:rsidRDefault="0045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0264F" w:rsidR="00B87ED3" w:rsidRPr="00944D28" w:rsidRDefault="0045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8F405" w:rsidR="00B87ED3" w:rsidRPr="00944D28" w:rsidRDefault="0045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5BE0F" w:rsidR="00B87ED3" w:rsidRPr="00944D28" w:rsidRDefault="0045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C912C" w:rsidR="00B87ED3" w:rsidRPr="00944D28" w:rsidRDefault="0045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A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C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DA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D50C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17010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FEF7A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6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0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1BD88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3F88E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8B164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42874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1DB59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95C97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1C973" w:rsidR="00B87ED3" w:rsidRPr="00944D28" w:rsidRDefault="0045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0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4A7F5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63775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2BFEA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508F4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7AFFB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B46E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74FE4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0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D3454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51245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D5E47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C1A54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EC590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259A3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9896B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D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6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97182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306B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3A2C1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3CE8F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CEAF0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35325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A1E4B" w:rsidR="00B87ED3" w:rsidRPr="00944D28" w:rsidRDefault="0045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4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FEB2" w:rsidR="00B87ED3" w:rsidRPr="00944D28" w:rsidRDefault="0045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4A3F" w:rsidR="00B87ED3" w:rsidRPr="00944D28" w:rsidRDefault="0045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24D6" w:rsidR="00B87ED3" w:rsidRPr="00944D28" w:rsidRDefault="0045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538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