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F115" w:rsidR="0061148E" w:rsidRPr="00C834E2" w:rsidRDefault="007D3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36A9" w:rsidR="0061148E" w:rsidRPr="00C834E2" w:rsidRDefault="007D3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3133A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6D2B0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C50A2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62235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2B214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25FFF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C396F" w:rsidR="00B87ED3" w:rsidRPr="00944D28" w:rsidRDefault="007D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C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B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4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300B3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6C2F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1BCC9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3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9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3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F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3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B52EF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5C1F1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F8E68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A318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6BED7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15B54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DB214" w:rsidR="00B87ED3" w:rsidRPr="00944D28" w:rsidRDefault="007D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03DAC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5937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5B9E9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E410D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36EF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F3F5D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705B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878E2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6CDB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AF7B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0A62F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F6F06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CCFD7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D1B29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2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AE4B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26C9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0917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E598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DCD1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92762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2DBF" w:rsidR="00B87ED3" w:rsidRPr="00944D28" w:rsidRDefault="007D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5195" w:rsidR="00B87ED3" w:rsidRPr="00944D28" w:rsidRDefault="007D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5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2024-06-30T16:19:00.0000000Z</dcterms:modified>
</coreProperties>
</file>