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EF862" w:rsidR="0061148E" w:rsidRPr="00C834E2" w:rsidRDefault="00324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9EFB" w:rsidR="0061148E" w:rsidRPr="00C834E2" w:rsidRDefault="00324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897D9" w:rsidR="00B87ED3" w:rsidRPr="00944D28" w:rsidRDefault="0032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61DA" w:rsidR="00B87ED3" w:rsidRPr="00944D28" w:rsidRDefault="0032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C9B84" w:rsidR="00B87ED3" w:rsidRPr="00944D28" w:rsidRDefault="0032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7D835" w:rsidR="00B87ED3" w:rsidRPr="00944D28" w:rsidRDefault="0032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8A88F" w:rsidR="00B87ED3" w:rsidRPr="00944D28" w:rsidRDefault="0032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7212" w:rsidR="00B87ED3" w:rsidRPr="00944D28" w:rsidRDefault="0032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E4A27" w:rsidR="00B87ED3" w:rsidRPr="00944D28" w:rsidRDefault="0032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9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F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A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8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11ABA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4C91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5C151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B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1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C22AB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DBD71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CB81A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F241B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822C9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81342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2EF3A" w:rsidR="00B87ED3" w:rsidRPr="00944D28" w:rsidRDefault="0032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A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8AAF0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8A4F1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7B438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E6CD8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67B2D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BA2D4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76179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2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5197C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C4E3C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8E579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B4F24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8A2B7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AB4ED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2C182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B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5CD31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125B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C2BE5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7C048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7ADC3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2B689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9DB30" w:rsidR="00B87ED3" w:rsidRPr="00944D28" w:rsidRDefault="0032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D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8C5D" w:rsidR="00B87ED3" w:rsidRPr="00944D28" w:rsidRDefault="00324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3660" w:rsidR="00B87ED3" w:rsidRPr="00944D28" w:rsidRDefault="00324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A7B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