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F29E" w:rsidR="0061148E" w:rsidRPr="00C834E2" w:rsidRDefault="00C84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6240" w:rsidR="0061148E" w:rsidRPr="00C834E2" w:rsidRDefault="00C84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C6433" w:rsidR="00B87ED3" w:rsidRPr="00944D28" w:rsidRDefault="00C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A457B" w:rsidR="00B87ED3" w:rsidRPr="00944D28" w:rsidRDefault="00C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1289D" w:rsidR="00B87ED3" w:rsidRPr="00944D28" w:rsidRDefault="00C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40453" w:rsidR="00B87ED3" w:rsidRPr="00944D28" w:rsidRDefault="00C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02EB1" w:rsidR="00B87ED3" w:rsidRPr="00944D28" w:rsidRDefault="00C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24BAE" w:rsidR="00B87ED3" w:rsidRPr="00944D28" w:rsidRDefault="00C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ECD04" w:rsidR="00B87ED3" w:rsidRPr="00944D28" w:rsidRDefault="00C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A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5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A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81630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8AE22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36F3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D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C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B586B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3D49E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BFF4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7043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57805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B2DCD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21E13" w:rsidR="00B87ED3" w:rsidRPr="00944D28" w:rsidRDefault="00C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37B6F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BE62F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FB3B5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FBEB1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3A9B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72B8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6163B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D7E71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C5C71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517A6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95DA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11E23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57F51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865D4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7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A7837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254C0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C673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76CFA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0CE2A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7D6E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02A95" w:rsidR="00B87ED3" w:rsidRPr="00944D28" w:rsidRDefault="00C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2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A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F30BB" w:rsidR="00B87ED3" w:rsidRPr="00944D28" w:rsidRDefault="00C8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5D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