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BB59" w:rsidR="0061148E" w:rsidRPr="00C834E2" w:rsidRDefault="00B924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6D32" w:rsidR="0061148E" w:rsidRPr="00C834E2" w:rsidRDefault="00B924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7EE01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B5762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92195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FB3FE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303F0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A4761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69EA" w:rsidR="00B87ED3" w:rsidRPr="00944D28" w:rsidRDefault="00B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8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9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C1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9F995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A3B8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CEB2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F7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1957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38740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02346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92B27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A67AA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E02D9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46FFA" w:rsidR="00B87ED3" w:rsidRPr="00944D28" w:rsidRDefault="00B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9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8ACA4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69BB0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E5BF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AB883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4F9BE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C10DC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D3931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26A85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1C858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D20BF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29F5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FA69A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DF952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98D5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B7F0F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FA76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CCAF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F9381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3A19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3168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566E" w:rsidR="00B87ED3" w:rsidRPr="00944D28" w:rsidRDefault="00B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C55E8" w:rsidR="00B87ED3" w:rsidRPr="00944D28" w:rsidRDefault="00B9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767E" w:rsidR="00B87ED3" w:rsidRPr="00944D28" w:rsidRDefault="00B9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7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4C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2024-06-29T12:17:00.0000000Z</dcterms:modified>
</coreProperties>
</file>