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3EE4" w:rsidR="0061148E" w:rsidRPr="00C834E2" w:rsidRDefault="00B02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5988" w:rsidR="0061148E" w:rsidRPr="00C834E2" w:rsidRDefault="00B02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4DB59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6BF43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C4EA2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1FCE6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F543D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E170D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4F393" w:rsidR="00B87ED3" w:rsidRPr="00944D28" w:rsidRDefault="00B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A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8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74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B689D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ED98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6EDBA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9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D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6485C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381F0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616C0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336B0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E3E48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4C477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8EBD0" w:rsidR="00B87ED3" w:rsidRPr="00944D28" w:rsidRDefault="00B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6F741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157C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F45BB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AD454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D049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2E9B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9CF2D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7EC1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3CC7F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65059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6931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8D78D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6A99B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E40C3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A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6CBC2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7EA85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178D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678BA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4FEBA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AACF4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4EDE3" w:rsidR="00B87ED3" w:rsidRPr="00944D28" w:rsidRDefault="00B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66AB" w:rsidR="00B87ED3" w:rsidRPr="00944D28" w:rsidRDefault="00B0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216"/>
    <w:rsid w:val="00B318D0"/>
    <w:rsid w:val="00B46E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2024-06-29T06:47:00.0000000Z</dcterms:modified>
</coreProperties>
</file>