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8693" w:rsidR="0061148E" w:rsidRPr="00C834E2" w:rsidRDefault="00C53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31F1" w:rsidR="0061148E" w:rsidRPr="00C834E2" w:rsidRDefault="00C53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EA15D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FD81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B1064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C5644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08CD2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6DE22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9111" w:rsidR="00B87ED3" w:rsidRPr="00944D28" w:rsidRDefault="00C5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A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6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7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7B232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595AC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5B9DF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6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790C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40462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4DCC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7079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E8533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12B48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0E317" w:rsidR="00B87ED3" w:rsidRPr="00944D28" w:rsidRDefault="00C5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F917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81DC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43D67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F5BA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2E68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F053C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A005E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8452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DB4B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0F91B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C44EC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C71EC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9D2C8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BD859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05235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0137A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90FC9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BB972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5F46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0A053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14A80" w:rsidR="00B87ED3" w:rsidRPr="00944D28" w:rsidRDefault="00C5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D31A" w:rsidR="00B87ED3" w:rsidRPr="00944D28" w:rsidRDefault="00C5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5306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2024-06-28T20:20:00.0000000Z</dcterms:modified>
</coreProperties>
</file>