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5FA2" w:rsidR="0061148E" w:rsidRPr="00C834E2" w:rsidRDefault="00011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AA08" w:rsidR="0061148E" w:rsidRPr="00C834E2" w:rsidRDefault="00011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6C4D5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CC3CA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D50AE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11EC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85DC1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802F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F9E5E" w:rsidR="00B87ED3" w:rsidRPr="00944D28" w:rsidRDefault="0001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ED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6C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D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BEF13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CC4B8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95464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6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96A37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9046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9B024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79E8F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4E394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4D26F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8C6E" w:rsidR="00B87ED3" w:rsidRPr="00944D28" w:rsidRDefault="0001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6B62" w:rsidR="00B87ED3" w:rsidRPr="00944D28" w:rsidRDefault="00011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9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2AC67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7F21C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03337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E8FA0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DF021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A2ECD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68D9E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F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8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2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0CA69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B8454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95B29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0B7B8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A49EE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3667F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A5CE2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0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F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A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3D2B8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A7D57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F45B9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8FF5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66BF4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C7BF7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9C10E" w:rsidR="00B87ED3" w:rsidRPr="00944D28" w:rsidRDefault="0001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2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9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2024-06-28T16:09:00.0000000Z</dcterms:modified>
</coreProperties>
</file>