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2D9C" w:rsidR="0061148E" w:rsidRPr="00C834E2" w:rsidRDefault="00171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C6BE" w:rsidR="0061148E" w:rsidRPr="00C834E2" w:rsidRDefault="00171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ADD92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02628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AB028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4D650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00D40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AF60B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A4146" w:rsidR="00B87ED3" w:rsidRPr="00944D28" w:rsidRDefault="0017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6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A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D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C16EF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14E9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5BDB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2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8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B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E009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0BC32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3D71D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5D2E9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E817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FD828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A895" w:rsidR="00B87ED3" w:rsidRPr="00944D28" w:rsidRDefault="0017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B670" w:rsidR="00B87ED3" w:rsidRPr="00944D28" w:rsidRDefault="0017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A3681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F262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BF991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D7C1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050F3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E0305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FE64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F8B9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0D3A0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F7862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0DD5D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5843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668EC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FE5D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A4D3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AD78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627F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A5B59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A736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C70C1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3F20" w:rsidR="00B87ED3" w:rsidRPr="00944D28" w:rsidRDefault="0017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3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1E96" w:rsidR="00B87ED3" w:rsidRPr="00944D28" w:rsidRDefault="0017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44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2024-06-28T22:43:00.0000000Z</dcterms:modified>
</coreProperties>
</file>