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3B72" w:rsidR="0061148E" w:rsidRPr="00C834E2" w:rsidRDefault="000777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FF3F4" w:rsidR="0061148E" w:rsidRPr="00C834E2" w:rsidRDefault="000777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3F14C" w:rsidR="00B87ED3" w:rsidRPr="00944D28" w:rsidRDefault="0007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87CC9" w:rsidR="00B87ED3" w:rsidRPr="00944D28" w:rsidRDefault="0007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CAE98" w:rsidR="00B87ED3" w:rsidRPr="00944D28" w:rsidRDefault="0007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98B6C" w:rsidR="00B87ED3" w:rsidRPr="00944D28" w:rsidRDefault="0007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855D4" w:rsidR="00B87ED3" w:rsidRPr="00944D28" w:rsidRDefault="0007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2D288" w:rsidR="00B87ED3" w:rsidRPr="00944D28" w:rsidRDefault="0007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7FB3F" w:rsidR="00B87ED3" w:rsidRPr="00944D28" w:rsidRDefault="0007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E9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65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E7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D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56DAD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0BE93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E0FFF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1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D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B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8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FCBD1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15961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ACA96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4839F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09F66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56336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3C343" w:rsidR="00B87ED3" w:rsidRPr="00944D28" w:rsidRDefault="0007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9F9F1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F8286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B4508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76399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F7916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F950E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3EC39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6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5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5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44026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6A453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91AAA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332E3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D557A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392D3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EB782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A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4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2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4C8B0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7FF6D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2153A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EB6F3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0ED62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D7C68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F14B5" w:rsidR="00B87ED3" w:rsidRPr="00944D28" w:rsidRDefault="0007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2BDB" w:rsidR="00B87ED3" w:rsidRPr="00944D28" w:rsidRDefault="00077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A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777E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