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9109" w:rsidR="0061148E" w:rsidRPr="00C834E2" w:rsidRDefault="00BF3C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1D4A" w:rsidR="0061148E" w:rsidRPr="00C834E2" w:rsidRDefault="00BF3C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2D098" w:rsidR="00B87ED3" w:rsidRPr="00944D28" w:rsidRDefault="00BF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215FD" w:rsidR="00B87ED3" w:rsidRPr="00944D28" w:rsidRDefault="00BF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4914C" w:rsidR="00B87ED3" w:rsidRPr="00944D28" w:rsidRDefault="00BF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67C4E" w:rsidR="00B87ED3" w:rsidRPr="00944D28" w:rsidRDefault="00BF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105ED" w:rsidR="00B87ED3" w:rsidRPr="00944D28" w:rsidRDefault="00BF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E8D84" w:rsidR="00B87ED3" w:rsidRPr="00944D28" w:rsidRDefault="00BF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E95B3" w:rsidR="00B87ED3" w:rsidRPr="00944D28" w:rsidRDefault="00BF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9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6D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9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D9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F9FEA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484C7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0E5ED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3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B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6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9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86957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63D82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851B9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583C1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02A26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AB508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864FD" w:rsidR="00B87ED3" w:rsidRPr="00944D28" w:rsidRDefault="00BF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E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2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4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C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D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F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6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AA25B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AB98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14D53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B4167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49F0B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90036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74E46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3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A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2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A5158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95CE5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C03A5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30E57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3289C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FADA8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3A59E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F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D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A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9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5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AF6E8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0CF3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7990A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60AF9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74FC6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53839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93C2D" w:rsidR="00B87ED3" w:rsidRPr="00944D28" w:rsidRDefault="00BF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E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7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F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C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A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C82"/>
    <w:rsid w:val="00C120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2024-06-28T21:01:00.0000000Z</dcterms:modified>
</coreProperties>
</file>