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4DD8" w:rsidR="0061148E" w:rsidRPr="00C834E2" w:rsidRDefault="002C4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ED689" w:rsidR="0061148E" w:rsidRPr="00C834E2" w:rsidRDefault="002C4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41B23" w:rsidR="00B87ED3" w:rsidRPr="00944D28" w:rsidRDefault="002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86EEF" w:rsidR="00B87ED3" w:rsidRPr="00944D28" w:rsidRDefault="002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84E89" w:rsidR="00B87ED3" w:rsidRPr="00944D28" w:rsidRDefault="002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6A619" w:rsidR="00B87ED3" w:rsidRPr="00944D28" w:rsidRDefault="002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AFCBF" w:rsidR="00B87ED3" w:rsidRPr="00944D28" w:rsidRDefault="002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68356" w:rsidR="00B87ED3" w:rsidRPr="00944D28" w:rsidRDefault="002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E1ADB" w:rsidR="00B87ED3" w:rsidRPr="00944D28" w:rsidRDefault="002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9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F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9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83DCA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1B185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A7ABD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889A1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4E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BB0A2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AF1DF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AA714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7E60E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6FFEA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D7BFB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A051F" w:rsidR="00B87ED3" w:rsidRPr="00944D28" w:rsidRDefault="002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4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87E3F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FE193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F3001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20BA3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1A9B5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18ED2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15C7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1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AEAF5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8815F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BB003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77220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B9922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5CA6F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50848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7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C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E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44224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B9AA7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514B5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E294D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48B8D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AF491" w:rsidR="00B87ED3" w:rsidRPr="00944D28" w:rsidRDefault="002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6E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3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239A6" w:rsidR="00B87ED3" w:rsidRPr="00944D28" w:rsidRDefault="002C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A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787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