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9BE8" w:rsidR="0061148E" w:rsidRPr="00C834E2" w:rsidRDefault="006E2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00EC" w:rsidR="0061148E" w:rsidRPr="00C834E2" w:rsidRDefault="006E2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12A60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08DEE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162DA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14472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B5B7E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1D2B1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A4149" w:rsidR="00B87ED3" w:rsidRPr="00944D28" w:rsidRDefault="006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7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0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65F9E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683F2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1A546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E0677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E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0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D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6B0FE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77CA9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348B7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91025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AA0B8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EC10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53B10" w:rsidR="00B87ED3" w:rsidRPr="00944D28" w:rsidRDefault="006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0A69" w:rsidR="00B87ED3" w:rsidRPr="00944D28" w:rsidRDefault="006E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50C77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F1844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2634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5BE3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E70F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56A04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727D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46882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F84AC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DEE44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D7E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FFEF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33B0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9CADD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F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6ACF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0E3C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B956B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CB8E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B917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ED0B" w:rsidR="00B87ED3" w:rsidRPr="00944D28" w:rsidRDefault="006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8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A988C" w:rsidR="00B87ED3" w:rsidRPr="00944D28" w:rsidRDefault="006E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D9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2024-07-03T04:06:00.0000000Z</dcterms:modified>
</coreProperties>
</file>