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AF00" w:rsidR="0061148E" w:rsidRPr="00C834E2" w:rsidRDefault="003C3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CBD5" w:rsidR="0061148E" w:rsidRPr="00C834E2" w:rsidRDefault="003C3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3E037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9CC85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9D906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D7FBC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77A19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27C11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CE3D2" w:rsidR="00B87ED3" w:rsidRPr="00944D28" w:rsidRDefault="003C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B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2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65211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53D70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3700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19A51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1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DFC45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12E29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7BF3C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12A9D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BA1E2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3626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B0298" w:rsidR="00B87ED3" w:rsidRPr="00944D28" w:rsidRDefault="003C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5800" w:rsidR="00B87ED3" w:rsidRPr="00944D28" w:rsidRDefault="003C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AA487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809F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6A1C8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E1689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40917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FB83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24C6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3943F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0763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19356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A1CE1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2A29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3E7F9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8F56C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DAC78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797D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3967C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EA95C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CDECA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BAD98" w:rsidR="00B87ED3" w:rsidRPr="00944D28" w:rsidRDefault="003C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0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3C3D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