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D042" w:rsidR="0061148E" w:rsidRPr="00C834E2" w:rsidRDefault="00A17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A85F" w:rsidR="0061148E" w:rsidRPr="00C834E2" w:rsidRDefault="00A17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04C0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F4BE8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70463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88065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619C7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4C291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0B606" w:rsidR="00B87ED3" w:rsidRPr="00944D28" w:rsidRDefault="00A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A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2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D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58926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76C3A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B8251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4398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BE14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8C31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3E37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B19A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B09D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82756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2065F" w:rsidR="00B87ED3" w:rsidRPr="00944D28" w:rsidRDefault="00A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36BEC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40C31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1B351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B615C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7EF7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4C7F8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15DBA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365A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8C98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86B64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5AB42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D8809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D479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63806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C4C5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74251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E8CBD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81EF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421A6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77671" w:rsidR="00B87ED3" w:rsidRPr="00944D28" w:rsidRDefault="00A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6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7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60180" w:rsidR="00B87ED3" w:rsidRPr="00944D28" w:rsidRDefault="00A17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A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2024-07-02T18:39:00.0000000Z</dcterms:modified>
</coreProperties>
</file>