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5139" w:rsidR="0061148E" w:rsidRPr="00C834E2" w:rsidRDefault="004C15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3299" w:rsidR="0061148E" w:rsidRPr="00C834E2" w:rsidRDefault="004C15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40D82" w:rsidR="00B87ED3" w:rsidRPr="00944D28" w:rsidRDefault="004C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0D631" w:rsidR="00B87ED3" w:rsidRPr="00944D28" w:rsidRDefault="004C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411EA" w:rsidR="00B87ED3" w:rsidRPr="00944D28" w:rsidRDefault="004C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A63BD" w:rsidR="00B87ED3" w:rsidRPr="00944D28" w:rsidRDefault="004C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20E40" w:rsidR="00B87ED3" w:rsidRPr="00944D28" w:rsidRDefault="004C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08B17" w:rsidR="00B87ED3" w:rsidRPr="00944D28" w:rsidRDefault="004C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BDB0C" w:rsidR="00B87ED3" w:rsidRPr="00944D28" w:rsidRDefault="004C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0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4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81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519C9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4584C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DEF9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79BFC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7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B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C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0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2E58C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9A8B5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AC094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8404E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E08EC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8B96C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0CC08" w:rsidR="00B87ED3" w:rsidRPr="00944D28" w:rsidRDefault="004C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9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A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9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3F0DE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33034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D309A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4A514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4813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1E5EA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54598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C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A0C02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600A3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91DC9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BCE28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4F934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A0E7D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CEF9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5BFAF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48714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E308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AA18A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154FA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B0961" w:rsidR="00B87ED3" w:rsidRPr="00944D28" w:rsidRDefault="004C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D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5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FE4"/>
    <w:rsid w:val="004A7085"/>
    <w:rsid w:val="004C152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2024-07-02T15:58:00.0000000Z</dcterms:modified>
</coreProperties>
</file>