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29ED" w:rsidR="0061148E" w:rsidRPr="00C834E2" w:rsidRDefault="004C6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2D2B9" w:rsidR="0061148E" w:rsidRPr="00C834E2" w:rsidRDefault="004C6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2033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B00A2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381F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3C27B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C935A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4DAF6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0EAC" w:rsidR="00B87ED3" w:rsidRPr="00944D28" w:rsidRDefault="004C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A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E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7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59C61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4D1E2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864EE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F979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A3B9B" w:rsidR="00B87ED3" w:rsidRPr="00944D28" w:rsidRDefault="004C6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4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7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53039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D18A8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0C483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FDFC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0F4A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6BF99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7BD8" w:rsidR="00B87ED3" w:rsidRPr="00944D28" w:rsidRDefault="004C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F4CA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2EC05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E4DD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3E893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18B3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3ECD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9C8A7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C8D0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D4385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C7B0D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CACC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FBE1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7C532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F1EBD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2B538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34805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FDBE2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6247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C4F9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9FD3" w:rsidR="00B87ED3" w:rsidRPr="00944D28" w:rsidRDefault="004C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6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EEC0" w:rsidR="00B87ED3" w:rsidRPr="00944D28" w:rsidRDefault="004C6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84B8" w:rsidR="00B87ED3" w:rsidRPr="00944D28" w:rsidRDefault="004C6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F0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