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CC9C" w:rsidR="0061148E" w:rsidRPr="00C834E2" w:rsidRDefault="00F54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AD2C" w:rsidR="0061148E" w:rsidRPr="00C834E2" w:rsidRDefault="00F54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99C84" w:rsidR="00B87ED3" w:rsidRPr="00944D28" w:rsidRDefault="00F5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F0284" w:rsidR="00B87ED3" w:rsidRPr="00944D28" w:rsidRDefault="00F5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D836C" w:rsidR="00B87ED3" w:rsidRPr="00944D28" w:rsidRDefault="00F5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5EED7" w:rsidR="00B87ED3" w:rsidRPr="00944D28" w:rsidRDefault="00F5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4DD48" w:rsidR="00B87ED3" w:rsidRPr="00944D28" w:rsidRDefault="00F5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75A8D" w:rsidR="00B87ED3" w:rsidRPr="00944D28" w:rsidRDefault="00F5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D31B4" w:rsidR="00B87ED3" w:rsidRPr="00944D28" w:rsidRDefault="00F5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4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C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6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5F78B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B2A1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501F2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0F5F9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6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8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2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3332D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74E9E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9E715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3D599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C3B34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0860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90F60" w:rsidR="00B87ED3" w:rsidRPr="00944D28" w:rsidRDefault="00F5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2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6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8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67054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34FA7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7389B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A2303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9AB45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3996F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DD15D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3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2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B9E93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FD40F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2CFD9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0DD53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5ED5A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B9603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6826C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F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F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B2B2B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A4759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38685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D1D74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1FD92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DA60F" w:rsidR="00B87ED3" w:rsidRPr="00944D28" w:rsidRDefault="00F5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5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3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C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EC6C" w:rsidR="00B87ED3" w:rsidRPr="00944D28" w:rsidRDefault="00F5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EB831" w:rsidR="00B87ED3" w:rsidRPr="00944D28" w:rsidRDefault="00F5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3036" w:rsidR="00B87ED3" w:rsidRPr="00944D28" w:rsidRDefault="00F5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54CE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