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3E4A3" w:rsidR="0061148E" w:rsidRPr="00C834E2" w:rsidRDefault="003374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5607" w:rsidR="0061148E" w:rsidRPr="00C834E2" w:rsidRDefault="003374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BC437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766D1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27C4F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1A77C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2AEE8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0AA86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F4DAA" w:rsidR="00B87ED3" w:rsidRPr="00944D28" w:rsidRDefault="0033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0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9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3CF8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09F7B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81ABE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FA036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B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D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5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6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1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B9267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A6FF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ABD9C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60D6E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C8EAB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395F1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C9D78" w:rsidR="00B87ED3" w:rsidRPr="00944D28" w:rsidRDefault="0033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9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1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5641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00A84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561FA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9F457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B8E3D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E61F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46D92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0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7C39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7FB2F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2281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365AD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E17B7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535E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6ED16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0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0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12EF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86A5B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742E4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B1F7E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8C6CC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B4FA1" w:rsidR="00B87ED3" w:rsidRPr="00944D28" w:rsidRDefault="0033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7B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E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7DEBF" w:rsidR="00B87ED3" w:rsidRPr="00944D28" w:rsidRDefault="0033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6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45D"/>
    <w:rsid w:val="003438C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2024-07-03T17:34:00.0000000Z</dcterms:modified>
</coreProperties>
</file>