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E6FE8" w:rsidR="0061148E" w:rsidRPr="00C834E2" w:rsidRDefault="00FF2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3FFD2" w:rsidR="0061148E" w:rsidRPr="00C834E2" w:rsidRDefault="00FF2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5B32E" w:rsidR="00B87ED3" w:rsidRPr="00944D28" w:rsidRDefault="00FF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445A7" w:rsidR="00B87ED3" w:rsidRPr="00944D28" w:rsidRDefault="00FF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37A6F" w:rsidR="00B87ED3" w:rsidRPr="00944D28" w:rsidRDefault="00FF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52DF5" w:rsidR="00B87ED3" w:rsidRPr="00944D28" w:rsidRDefault="00FF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E980B" w:rsidR="00B87ED3" w:rsidRPr="00944D28" w:rsidRDefault="00FF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D0A70" w:rsidR="00B87ED3" w:rsidRPr="00944D28" w:rsidRDefault="00FF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FDFEC" w:rsidR="00B87ED3" w:rsidRPr="00944D28" w:rsidRDefault="00FF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A0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C7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A7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80417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D9BC0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FE36D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D00C9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F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1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F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1C654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EBFE0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2D4B9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766AA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C84B2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FFCA3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FAC9B" w:rsidR="00B87ED3" w:rsidRPr="00944D28" w:rsidRDefault="00FF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3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B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D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64657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CA25B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B4D15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F5CE1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7ADFA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AF60F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CD359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5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B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E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4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B8E3E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5725E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E53AB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EC850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DE64C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92355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2308B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8C7A" w:rsidR="00B87ED3" w:rsidRPr="00944D28" w:rsidRDefault="00FF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7E9FF" w:rsidR="00B87ED3" w:rsidRPr="00944D28" w:rsidRDefault="00FF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B7997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FCA5B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F5C2F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1CB0D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0100A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3417F" w:rsidR="00B87ED3" w:rsidRPr="00944D28" w:rsidRDefault="00FF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6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4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3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1D27" w:rsidR="00B87ED3" w:rsidRPr="00944D28" w:rsidRDefault="00FF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10AC" w:rsidR="00B87ED3" w:rsidRPr="00944D28" w:rsidRDefault="00FF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BD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2024-07-02T04:41:00.0000000Z</dcterms:modified>
</coreProperties>
</file>