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5296" w:rsidR="0061148E" w:rsidRPr="00C834E2" w:rsidRDefault="00526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7C7E" w:rsidR="0061148E" w:rsidRPr="00C834E2" w:rsidRDefault="00526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1D0CC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A514B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CDDC5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FA330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C54F0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23130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0D08D" w:rsidR="00B87ED3" w:rsidRPr="00944D28" w:rsidRDefault="005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AB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F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3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689F5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3A822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B569E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08B24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7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A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02E1F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F4E3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7E3CC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3E141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10BBD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B44C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79A1" w:rsidR="00B87ED3" w:rsidRPr="00944D28" w:rsidRDefault="005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65935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CEFA1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2F761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AED5B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29139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12AA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93E76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8E99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8C91C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71D0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C296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3508C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90A43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A9D24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B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4F91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27A26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47499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0347D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2D91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478BA" w:rsidR="00B87ED3" w:rsidRPr="00944D28" w:rsidRDefault="005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8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9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E255" w:rsidR="00B87ED3" w:rsidRPr="00944D28" w:rsidRDefault="00526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5E4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2024-07-01T20:30:00.0000000Z</dcterms:modified>
</coreProperties>
</file>