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6D3E" w:rsidR="0061148E" w:rsidRPr="00C834E2" w:rsidRDefault="005724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36E0E" w:rsidR="0061148E" w:rsidRPr="00C834E2" w:rsidRDefault="005724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7F64D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B61AE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2D6B0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ABC61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EEAB7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25E88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2B147" w:rsidR="00B87ED3" w:rsidRPr="00944D28" w:rsidRDefault="005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1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F4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6F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246A7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6034C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27800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44A55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8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3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9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2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5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2C390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D959D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6134D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B1908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8960A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7DDCF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6CE46" w:rsidR="00B87ED3" w:rsidRPr="00944D28" w:rsidRDefault="005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5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1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0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5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4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D820E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F43E6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3E7E0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14172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1E75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380C9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981A9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3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C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3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8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0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F3150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AB6CA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DE733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F1B15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70F14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825EF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0CC03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3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3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B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E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3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F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DD477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6B4B4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C43AB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31350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0B992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FD6C0" w:rsidR="00B87ED3" w:rsidRPr="00944D28" w:rsidRDefault="005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79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C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F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C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8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2153" w:rsidR="00B87ED3" w:rsidRPr="00944D28" w:rsidRDefault="0057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4F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F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2024-07-01T18:42:00.0000000Z</dcterms:modified>
</coreProperties>
</file>