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F239" w:rsidR="0061148E" w:rsidRPr="00C834E2" w:rsidRDefault="008A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AA4C2" w:rsidR="0061148E" w:rsidRPr="00C834E2" w:rsidRDefault="008A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9797E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3FE2A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36960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2BE92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538DC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4E1F3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43555" w:rsidR="00B87ED3" w:rsidRPr="00944D28" w:rsidRDefault="008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A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8FAC1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BADE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8411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40689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B7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506F6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1EB7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002A7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08ED8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E663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40FB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5E65" w:rsidR="00B87ED3" w:rsidRPr="00944D28" w:rsidRDefault="008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A50F" w:rsidR="00B87ED3" w:rsidRPr="00944D28" w:rsidRDefault="008A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90F4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01E3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DF56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9E68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14E1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876C1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A464F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7AA6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83056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49D66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841F4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2A8BF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BAD5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B5569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8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3391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2992D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586DB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7D2FE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55644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C0BFF" w:rsidR="00B87ED3" w:rsidRPr="00944D28" w:rsidRDefault="008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3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C2AC" w:rsidR="00B87ED3" w:rsidRPr="00944D28" w:rsidRDefault="008A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4F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2024-07-03T16:12:00.0000000Z</dcterms:modified>
</coreProperties>
</file>