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BD72" w:rsidR="0061148E" w:rsidRPr="00C834E2" w:rsidRDefault="00FB2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A109" w:rsidR="0061148E" w:rsidRPr="00C834E2" w:rsidRDefault="00FB2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58A51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34677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DD864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74D98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32A9C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5DE80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7CF02" w:rsidR="00B87ED3" w:rsidRPr="00944D28" w:rsidRDefault="00FB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B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5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FB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3218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784D8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3D044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05DC2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3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7FD9" w:rsidR="00B87ED3" w:rsidRPr="00944D28" w:rsidRDefault="00FB2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E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4A733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85423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F09AB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7DD9F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92991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AF6F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9F81" w:rsidR="00B87ED3" w:rsidRPr="00944D28" w:rsidRDefault="00FB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58D5A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A862C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A840F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24ED9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98342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2355D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9865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A4B59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407E5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03FB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CA07F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28117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00F33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7F106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D028B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49389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F7FF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DBE5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B9369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A3C09" w:rsidR="00B87ED3" w:rsidRPr="00944D28" w:rsidRDefault="00FB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3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7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2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85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