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7A9F" w:rsidR="0061148E" w:rsidRPr="00C834E2" w:rsidRDefault="00F23E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543B5" w:rsidR="0061148E" w:rsidRPr="00C834E2" w:rsidRDefault="00F23E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EA4BE" w:rsidR="00B87ED3" w:rsidRPr="00944D28" w:rsidRDefault="00F2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5EBBC" w:rsidR="00B87ED3" w:rsidRPr="00944D28" w:rsidRDefault="00F2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87E37" w:rsidR="00B87ED3" w:rsidRPr="00944D28" w:rsidRDefault="00F2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9E09C" w:rsidR="00B87ED3" w:rsidRPr="00944D28" w:rsidRDefault="00F2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F0921" w:rsidR="00B87ED3" w:rsidRPr="00944D28" w:rsidRDefault="00F2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22652" w:rsidR="00B87ED3" w:rsidRPr="00944D28" w:rsidRDefault="00F2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0CBB9" w:rsidR="00B87ED3" w:rsidRPr="00944D28" w:rsidRDefault="00F2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3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A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C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896DF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3C562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EBDC9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DA6F3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8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8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AA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2D0E7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4081F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908C9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28925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CC36F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AD1EC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90A30" w:rsidR="00B87ED3" w:rsidRPr="00944D28" w:rsidRDefault="00F2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4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37A1D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7FA9C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49B70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E6D2C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1123D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498C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EC473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5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C70E5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14DEB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84565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BD820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FBEB1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B5B64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366E9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B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D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716A0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6C8A9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4D53E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31015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195D4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F6F5C" w:rsidR="00B87ED3" w:rsidRPr="00944D28" w:rsidRDefault="00F2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82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B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C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C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B02E" w:rsidR="00B87ED3" w:rsidRPr="00944D28" w:rsidRDefault="00F2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5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EC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2024-07-03T16:12:00.0000000Z</dcterms:modified>
</coreProperties>
</file>