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6A77" w:rsidR="0061148E" w:rsidRPr="00C834E2" w:rsidRDefault="00B86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72A4" w:rsidR="0061148E" w:rsidRPr="00C834E2" w:rsidRDefault="00B86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4076F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B2D82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9A256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ED33A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B5138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B0C7C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E5F9F" w:rsidR="00B87ED3" w:rsidRPr="00944D28" w:rsidRDefault="00B8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4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44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8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B8D8A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72F1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D9058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7E32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C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80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38996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2E144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2D127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2A0D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A8C01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7510B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09295" w:rsidR="00B87ED3" w:rsidRPr="00944D28" w:rsidRDefault="00B8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5735" w:rsidR="00B87ED3" w:rsidRPr="00944D28" w:rsidRDefault="00B8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084EB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52528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FCCD8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00D38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CC12E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9D590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AE5F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48DC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C593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1AE74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D397E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D09E7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739FD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4A59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E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921E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66BC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D2AB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7E69B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5A242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6A321" w:rsidR="00B87ED3" w:rsidRPr="00944D28" w:rsidRDefault="00B8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6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4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6208" w:rsidR="00B87ED3" w:rsidRPr="00944D28" w:rsidRDefault="00B8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0A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E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2024-07-01T05:00:00.0000000Z</dcterms:modified>
</coreProperties>
</file>