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A99F" w:rsidR="0061148E" w:rsidRPr="00C834E2" w:rsidRDefault="00974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03ED" w:rsidR="0061148E" w:rsidRPr="00C834E2" w:rsidRDefault="00974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63275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C0439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DEF86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E3519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107B7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F8E35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7FB5E" w:rsidR="00B87ED3" w:rsidRPr="00944D28" w:rsidRDefault="0097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8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DD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3E82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9D204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CADAE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E340C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D26CC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817B4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2DECF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B8319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58D69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000CC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0D01" w:rsidR="00B87ED3" w:rsidRPr="00944D28" w:rsidRDefault="0097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B0BF" w:rsidR="00B87ED3" w:rsidRPr="00944D28" w:rsidRDefault="0097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F1A6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EE05D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AAE15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DABB9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095C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A8CCF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AA63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79BEB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A47CE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4468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72EA5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0D877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7BAD7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3EC7A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E3212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630FC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FFA55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F12E3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AFEF4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14874" w:rsidR="00B87ED3" w:rsidRPr="00944D28" w:rsidRDefault="0097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3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C496" w:rsidR="00B87ED3" w:rsidRPr="00944D28" w:rsidRDefault="0097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C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2024-06-30T19:24:00.0000000Z</dcterms:modified>
</coreProperties>
</file>