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A933" w:rsidR="0061148E" w:rsidRPr="00C834E2" w:rsidRDefault="009011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6A64C" w:rsidR="0061148E" w:rsidRPr="00C834E2" w:rsidRDefault="009011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6FF4D" w:rsidR="00B87ED3" w:rsidRPr="00944D28" w:rsidRDefault="0090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3652C" w:rsidR="00B87ED3" w:rsidRPr="00944D28" w:rsidRDefault="0090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482D2" w:rsidR="00B87ED3" w:rsidRPr="00944D28" w:rsidRDefault="0090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6ED8E" w:rsidR="00B87ED3" w:rsidRPr="00944D28" w:rsidRDefault="0090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3B8F5" w:rsidR="00B87ED3" w:rsidRPr="00944D28" w:rsidRDefault="0090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DFE8E" w:rsidR="00B87ED3" w:rsidRPr="00944D28" w:rsidRDefault="0090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913D3" w:rsidR="00B87ED3" w:rsidRPr="00944D28" w:rsidRDefault="0090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68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0B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1D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36384" w:rsidR="00B87ED3" w:rsidRPr="00944D28" w:rsidRDefault="0090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4A913" w:rsidR="00B87ED3" w:rsidRPr="00944D28" w:rsidRDefault="0090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EB724" w:rsidR="00B87ED3" w:rsidRPr="00944D28" w:rsidRDefault="0090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46841" w:rsidR="00B87ED3" w:rsidRPr="00944D28" w:rsidRDefault="0090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9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F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8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D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4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04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66431" w:rsidR="00B87ED3" w:rsidRPr="00944D28" w:rsidRDefault="0090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C79BA" w:rsidR="00B87ED3" w:rsidRPr="00944D28" w:rsidRDefault="0090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076A2" w:rsidR="00B87ED3" w:rsidRPr="00944D28" w:rsidRDefault="0090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5935F" w:rsidR="00B87ED3" w:rsidRPr="00944D28" w:rsidRDefault="0090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9A011" w:rsidR="00B87ED3" w:rsidRPr="00944D28" w:rsidRDefault="0090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970A3" w:rsidR="00B87ED3" w:rsidRPr="00944D28" w:rsidRDefault="0090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5F8DC" w:rsidR="00B87ED3" w:rsidRPr="00944D28" w:rsidRDefault="0090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E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6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4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3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2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8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A0CEB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427FD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8613B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BE857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58136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B8322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5156C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E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E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6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2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3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A8B7A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D4F84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35053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E44C0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3EBBD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17C22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417A6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0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0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7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B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58158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A928C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28C14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EBD4C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8EB45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408B3" w:rsidR="00B87ED3" w:rsidRPr="00944D28" w:rsidRDefault="0090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A8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F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4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4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E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F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1A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17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2024-06-30T03:38:00.0000000Z</dcterms:modified>
</coreProperties>
</file>