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347EB" w:rsidR="0061148E" w:rsidRPr="00C834E2" w:rsidRDefault="004016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B8A8" w:rsidR="0061148E" w:rsidRPr="00C834E2" w:rsidRDefault="004016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23DD7" w:rsidR="00B87ED3" w:rsidRPr="00944D28" w:rsidRDefault="0040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3F6E6" w:rsidR="00B87ED3" w:rsidRPr="00944D28" w:rsidRDefault="0040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CDCA2" w:rsidR="00B87ED3" w:rsidRPr="00944D28" w:rsidRDefault="0040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BC9C1" w:rsidR="00B87ED3" w:rsidRPr="00944D28" w:rsidRDefault="0040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48314" w:rsidR="00B87ED3" w:rsidRPr="00944D28" w:rsidRDefault="0040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B567A" w:rsidR="00B87ED3" w:rsidRPr="00944D28" w:rsidRDefault="0040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F33DB" w:rsidR="00B87ED3" w:rsidRPr="00944D28" w:rsidRDefault="0040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5F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77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AA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D1FF0" w:rsidR="00B87ED3" w:rsidRPr="00944D28" w:rsidRDefault="0040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9E485" w:rsidR="00B87ED3" w:rsidRPr="00944D28" w:rsidRDefault="0040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542EE" w:rsidR="00B87ED3" w:rsidRPr="00944D28" w:rsidRDefault="0040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2E0A6" w:rsidR="00B87ED3" w:rsidRPr="00944D28" w:rsidRDefault="0040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1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2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D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F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0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5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11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2C0DF" w:rsidR="00B87ED3" w:rsidRPr="00944D28" w:rsidRDefault="0040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0406D" w:rsidR="00B87ED3" w:rsidRPr="00944D28" w:rsidRDefault="0040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117B6" w:rsidR="00B87ED3" w:rsidRPr="00944D28" w:rsidRDefault="0040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5169F" w:rsidR="00B87ED3" w:rsidRPr="00944D28" w:rsidRDefault="0040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46F9D" w:rsidR="00B87ED3" w:rsidRPr="00944D28" w:rsidRDefault="0040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CA2B0" w:rsidR="00B87ED3" w:rsidRPr="00944D28" w:rsidRDefault="0040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059F4" w:rsidR="00B87ED3" w:rsidRPr="00944D28" w:rsidRDefault="0040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E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4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7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9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7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2B49E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DD976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7C804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427EC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78AA4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04C3E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3C4B8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7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C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0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C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E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9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E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23162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3AAA1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62DCB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DFD36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2A961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A77CC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B57CB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503BA" w:rsidR="00B87ED3" w:rsidRPr="00944D28" w:rsidRDefault="00401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5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7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8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2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3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70F39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4F9A1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A17C0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17248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2CAA2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01ECB" w:rsidR="00B87ED3" w:rsidRPr="00944D28" w:rsidRDefault="0040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EC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9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E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C4C3B" w:rsidR="00B87ED3" w:rsidRPr="00944D28" w:rsidRDefault="00401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C7D3" w:rsidR="00B87ED3" w:rsidRPr="00944D28" w:rsidRDefault="00401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A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5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3A"/>
    <w:rsid w:val="00131B3D"/>
    <w:rsid w:val="001613EC"/>
    <w:rsid w:val="001D5720"/>
    <w:rsid w:val="00275252"/>
    <w:rsid w:val="002D505A"/>
    <w:rsid w:val="003441B6"/>
    <w:rsid w:val="004016E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2024-06-29T21:30:00.0000000Z</dcterms:modified>
</coreProperties>
</file>