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71D0" w:rsidR="0061148E" w:rsidRPr="00C834E2" w:rsidRDefault="00D22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B6BC" w:rsidR="0061148E" w:rsidRPr="00C834E2" w:rsidRDefault="00D22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14C6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8A4C7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A6710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2C90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EF0A4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DA3C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3508" w:rsidR="00B87ED3" w:rsidRPr="00944D28" w:rsidRDefault="00D2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F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2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F229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BC0B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86AD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59D9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E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C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0AF9B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51497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7C845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1083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46AC8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D2A2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60EC" w:rsidR="00B87ED3" w:rsidRPr="00944D28" w:rsidRDefault="00D2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1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0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30413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65E90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29FF5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F7B0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9E1ED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5C77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7F9C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628BC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754C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F8EDF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63498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CE52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0C0AA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BD4E2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1495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637F3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E8148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98A2D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6033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504FD" w:rsidR="00B87ED3" w:rsidRPr="00944D28" w:rsidRDefault="00D2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6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BFA4" w:rsidR="00B87ED3" w:rsidRPr="00944D28" w:rsidRDefault="00D2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B5A7" w:rsidR="00B87ED3" w:rsidRPr="00944D28" w:rsidRDefault="00D2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C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2024-06-29T16:02:00.0000000Z</dcterms:modified>
</coreProperties>
</file>