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B9D4" w:rsidR="0061148E" w:rsidRPr="00C834E2" w:rsidRDefault="00212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623D" w:rsidR="0061148E" w:rsidRPr="00C834E2" w:rsidRDefault="00212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9D306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92916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6251D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1349A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77E47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F293E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FF61D" w:rsidR="00B87ED3" w:rsidRPr="00944D28" w:rsidRDefault="0021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2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0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ED4C7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4D6A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E32D5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28140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4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0C9FD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18E7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B37D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2891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09225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0323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CDD7F" w:rsidR="00B87ED3" w:rsidRPr="00944D28" w:rsidRDefault="0021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9CCD4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6B59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F855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FF764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E203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75AAB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2C99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4B772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E43B2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74F15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1680E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B6BBE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A038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0A971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D8D2D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F82FE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4F6A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7735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8D382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EB4AB" w:rsidR="00B87ED3" w:rsidRPr="00944D28" w:rsidRDefault="0021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D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3AC5" w:rsidR="00B87ED3" w:rsidRPr="00944D28" w:rsidRDefault="00212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A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04E43" w:rsidR="00B87ED3" w:rsidRPr="00944D28" w:rsidRDefault="00212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2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