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B665" w:rsidR="0061148E" w:rsidRPr="00C834E2" w:rsidRDefault="00F75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6FFCC" w:rsidR="0061148E" w:rsidRPr="00C834E2" w:rsidRDefault="00F75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4299E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AF4CA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AE07F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75151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7B51D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066DA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1CFD" w:rsidR="00B87ED3" w:rsidRPr="00944D28" w:rsidRDefault="00F7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3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E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0C40C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5BC9D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0D1D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D4491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C1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83A00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EE619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7FFC9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AD9B2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5A63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1724D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2E177" w:rsidR="00B87ED3" w:rsidRPr="00944D28" w:rsidRDefault="00F7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0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33957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E6D1E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67DE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07B07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FAD39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1496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76FFE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B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CA1C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3FE79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355A4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EAF50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A304D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D9878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98515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F64E" w:rsidR="00B87ED3" w:rsidRPr="00944D28" w:rsidRDefault="00F75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F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B1C2" w:rsidR="00B87ED3" w:rsidRPr="00944D28" w:rsidRDefault="00F75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B6FFD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31B6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2C983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4F77B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6FDB3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437AE" w:rsidR="00B87ED3" w:rsidRPr="00944D28" w:rsidRDefault="00F7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B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9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25B4" w:rsidR="00B87ED3" w:rsidRPr="00944D28" w:rsidRDefault="00F75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7565" w:rsidR="00B87ED3" w:rsidRPr="00944D28" w:rsidRDefault="00F75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96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2024-06-29T06:27:00.0000000Z</dcterms:modified>
</coreProperties>
</file>