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9E236" w:rsidR="0061148E" w:rsidRPr="00C834E2" w:rsidRDefault="005A7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3EFC" w:rsidR="0061148E" w:rsidRPr="00C834E2" w:rsidRDefault="005A7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D4B9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439FE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EDBAD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6FCD4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C87E4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C338A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E6AD3" w:rsidR="00B87ED3" w:rsidRPr="00944D28" w:rsidRDefault="005A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E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7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6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C529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EC73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EFA1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6595D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F1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81474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F06A6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E5772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3789B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8781A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35F65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7D382" w:rsidR="00B87ED3" w:rsidRPr="00944D28" w:rsidRDefault="005A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DF40A" w:rsidR="00B87ED3" w:rsidRPr="00944D28" w:rsidRDefault="005A7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21F0D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662F2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44971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BC8FB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1C20C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1B03A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A363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0949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3C7F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4E911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2C67E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83283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854F1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76E9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F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00DEE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8C2C9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C31D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5FEE3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27B5C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82196" w:rsidR="00B87ED3" w:rsidRPr="00944D28" w:rsidRDefault="005A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B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B6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2024-06-29T04:21:00.0000000Z</dcterms:modified>
</coreProperties>
</file>