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FF47" w:rsidR="0061148E" w:rsidRPr="00C834E2" w:rsidRDefault="00BA51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A2DF" w:rsidR="0061148E" w:rsidRPr="00C834E2" w:rsidRDefault="00BA51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711EF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0A176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4A76A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9E70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09894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D8C86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857A" w:rsidR="00B87ED3" w:rsidRPr="00944D28" w:rsidRDefault="00B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4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5A02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F8C1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BA1CB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7A33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B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DAD59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5F498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44D06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B73A1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2A699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9A402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2F725" w:rsidR="00B87ED3" w:rsidRPr="00944D28" w:rsidRDefault="00B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188BF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44919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145D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29508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6971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C4E1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DB909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7F493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9016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672EF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CDE67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2AE6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DC911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F1E68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A21AF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68CF6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8BD0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A657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2EC4E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1B581" w:rsidR="00B87ED3" w:rsidRPr="00944D28" w:rsidRDefault="00B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7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AF29" w:rsidR="00B87ED3" w:rsidRPr="00944D28" w:rsidRDefault="00BA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A513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