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25F94" w:rsidR="0061148E" w:rsidRPr="00C834E2" w:rsidRDefault="00123F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01F61" w:rsidR="0061148E" w:rsidRPr="00C834E2" w:rsidRDefault="00123F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EF5F2" w:rsidR="00B87ED3" w:rsidRPr="00944D28" w:rsidRDefault="0012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A39FA" w:rsidR="00B87ED3" w:rsidRPr="00944D28" w:rsidRDefault="0012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65869" w:rsidR="00B87ED3" w:rsidRPr="00944D28" w:rsidRDefault="0012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2A7E1" w:rsidR="00B87ED3" w:rsidRPr="00944D28" w:rsidRDefault="0012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11B67" w:rsidR="00B87ED3" w:rsidRPr="00944D28" w:rsidRDefault="0012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416D0" w:rsidR="00B87ED3" w:rsidRPr="00944D28" w:rsidRDefault="0012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6C705" w:rsidR="00B87ED3" w:rsidRPr="00944D28" w:rsidRDefault="0012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09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92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D4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E741E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E2B84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8B078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B98FF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3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6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91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53C54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E3EB8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8032D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B940B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16986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C3749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A3ADD" w:rsidR="00B87ED3" w:rsidRPr="00944D28" w:rsidRDefault="0012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B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A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1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1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53AB6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4537C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4DB4D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031EE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0DD0B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EB65A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59DBA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A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3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D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8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C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6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20EC0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A00A9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75978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EA269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7EF93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573A0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5333A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C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0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1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949C3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5CDC4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469DA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93EAC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1B1C7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5712F" w:rsidR="00B87ED3" w:rsidRPr="00944D28" w:rsidRDefault="0012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D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3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55273" w:rsidR="00B87ED3" w:rsidRPr="00944D28" w:rsidRDefault="00123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D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3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3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F0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BC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2024-06-28T19:59:00.0000000Z</dcterms:modified>
</coreProperties>
</file>