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92F6" w:rsidR="0061148E" w:rsidRPr="00C834E2" w:rsidRDefault="00900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4ACD" w:rsidR="0061148E" w:rsidRPr="00C834E2" w:rsidRDefault="00900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F53EA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D7820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4AEAF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3D6AA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60C71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82D77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DE6B6" w:rsidR="00B87ED3" w:rsidRPr="00944D28" w:rsidRDefault="009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6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C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8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77571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C309D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A282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D8CF8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3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E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0D727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F78A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2AB16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07107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22A64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40812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60136" w:rsidR="00B87ED3" w:rsidRPr="00944D28" w:rsidRDefault="009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FE61" w:rsidR="00B87ED3" w:rsidRPr="00944D28" w:rsidRDefault="0090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9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DBE9A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C819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9C822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67B39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5991D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8C6BA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DC22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F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F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51E02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600B6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97E61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2724A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C53C3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7092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2BDE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C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CCC5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BAC0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A0FE8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0767B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CF839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2C7C3" w:rsidR="00B87ED3" w:rsidRPr="00944D28" w:rsidRDefault="009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C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5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2024-06-28T16:29:00.0000000Z</dcterms:modified>
</coreProperties>
</file>