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5E65" w:rsidR="0061148E" w:rsidRPr="00C834E2" w:rsidRDefault="00F32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A5E0" w:rsidR="0061148E" w:rsidRPr="00C834E2" w:rsidRDefault="00F32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74BF9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17857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15D20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92BF7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7465B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A2A1E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1B614" w:rsidR="00B87ED3" w:rsidRPr="00944D28" w:rsidRDefault="00F3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1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4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D274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DD996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046A6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72C32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1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E2E2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21BA0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7605C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1A512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83E06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BA1D1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F8754" w:rsidR="00B87ED3" w:rsidRPr="00944D28" w:rsidRDefault="00F3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42FFF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17D11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2A6ED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4F9CA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1F13A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21BB1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5D300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A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B67E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C507B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E977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00B5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D4EC0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5FEF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C0B4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D29A" w:rsidR="00B87ED3" w:rsidRPr="00944D28" w:rsidRDefault="00F3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D0F1" w:rsidR="00B87ED3" w:rsidRPr="00944D28" w:rsidRDefault="00F3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F5CEC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23FF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2907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F431E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E5189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44DFE" w:rsidR="00B87ED3" w:rsidRPr="00944D28" w:rsidRDefault="00F3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E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7932" w:rsidR="00B87ED3" w:rsidRPr="00944D28" w:rsidRDefault="00F3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582D" w:rsidR="00B87ED3" w:rsidRPr="00944D28" w:rsidRDefault="00F3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7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2024-06-28T13:43:00.0000000Z</dcterms:modified>
</coreProperties>
</file>