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6A1F" w:rsidR="0061148E" w:rsidRPr="00C834E2" w:rsidRDefault="00B112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A139" w:rsidR="0061148E" w:rsidRPr="00C834E2" w:rsidRDefault="00B112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8A85A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4138F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DDA90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5C28A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1FDC9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DC5C3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70408" w:rsidR="00B87ED3" w:rsidRPr="00944D28" w:rsidRDefault="00B11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7F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3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B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C713F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F1969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0312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5FB0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C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1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C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8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E2470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CE866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CF930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39E3A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823DC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A28DA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A1448" w:rsidR="00B87ED3" w:rsidRPr="00944D28" w:rsidRDefault="00B11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C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0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9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62A25" w:rsidR="00B87ED3" w:rsidRPr="00944D28" w:rsidRDefault="00B1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1259C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D9ECF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9FB05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10038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A52E6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0ABD3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23221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C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B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C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A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B14D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FBE6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C9AB3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92604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CD3E3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F9422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8C5A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9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7026D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EB7C8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F0C8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062C6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DBDE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A5BB" w:rsidR="00B87ED3" w:rsidRPr="00944D28" w:rsidRDefault="00B11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2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4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B9F1" w:rsidR="00B87ED3" w:rsidRPr="00944D28" w:rsidRDefault="00B1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0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1124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