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4818C" w:rsidR="0061148E" w:rsidRPr="00C834E2" w:rsidRDefault="00092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21A3" w:rsidR="0061148E" w:rsidRPr="00C834E2" w:rsidRDefault="00092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4CA2F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9F28E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00D80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625BF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C50D9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4998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8BDE6" w:rsidR="00B87ED3" w:rsidRPr="00944D28" w:rsidRDefault="0009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F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7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C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76702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02F1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2287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1359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91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CD2E0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210B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F06D7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1FE96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E5B3E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5B764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7B52C" w:rsidR="00B87ED3" w:rsidRPr="00944D28" w:rsidRDefault="0009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9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BF24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AFA5C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716E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CEF8B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31BB3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F95E7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3ACF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31622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B351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7EC09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222F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C72C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454D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89BE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5DB0F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AF36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687BD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29DFA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7FE91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0BCD" w:rsidR="00B87ED3" w:rsidRPr="00944D28" w:rsidRDefault="0009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1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4D5C" w:rsidR="00B87ED3" w:rsidRPr="00944D28" w:rsidRDefault="0009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E15A" w:rsidR="00B87ED3" w:rsidRPr="00944D28" w:rsidRDefault="0009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AB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