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554C" w:rsidR="0061148E" w:rsidRPr="00C834E2" w:rsidRDefault="007C6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78B0" w:rsidR="0061148E" w:rsidRPr="00C834E2" w:rsidRDefault="007C6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2D555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596B8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D1FFB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C2FFD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63646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CD9D9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66285" w:rsidR="00B87ED3" w:rsidRPr="00944D28" w:rsidRDefault="007C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0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2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0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A8CF6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2B484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19D21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0E7DB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9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D4A91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E7985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6CB3F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7069F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B2C27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5E3C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6F2B8" w:rsidR="00B87ED3" w:rsidRPr="00944D28" w:rsidRDefault="007C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7F44E" w:rsidR="00B87ED3" w:rsidRPr="00944D28" w:rsidRDefault="007C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7B86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1DD62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AA09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B9E9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4E661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6D62F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132B2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2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7047D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74DCB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2DD9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F238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0D04A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EFA8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9993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0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3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DCC8C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E5259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3321D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BFECA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C34D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AF777" w:rsidR="00B87ED3" w:rsidRPr="00944D28" w:rsidRDefault="007C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6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A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145B" w:rsidR="00B87ED3" w:rsidRPr="00944D28" w:rsidRDefault="007C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12B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2024-06-28T23:03:00.0000000Z</dcterms:modified>
</coreProperties>
</file>