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5D69" w:rsidR="0061148E" w:rsidRPr="00C834E2" w:rsidRDefault="00892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50B0E" w:rsidR="0061148E" w:rsidRPr="00C834E2" w:rsidRDefault="00892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DE8BF" w:rsidR="00B87ED3" w:rsidRPr="00944D28" w:rsidRDefault="0089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AAF26" w:rsidR="00B87ED3" w:rsidRPr="00944D28" w:rsidRDefault="0089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9F53D" w:rsidR="00B87ED3" w:rsidRPr="00944D28" w:rsidRDefault="0089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AF726" w:rsidR="00B87ED3" w:rsidRPr="00944D28" w:rsidRDefault="0089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62E62" w:rsidR="00B87ED3" w:rsidRPr="00944D28" w:rsidRDefault="0089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6B219" w:rsidR="00B87ED3" w:rsidRPr="00944D28" w:rsidRDefault="0089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1E5EF" w:rsidR="00B87ED3" w:rsidRPr="00944D28" w:rsidRDefault="0089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6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AB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86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E5D12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7C34A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9483A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FD439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4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D6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0F100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2E35E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43E1E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34D31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DA75D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172FD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82983" w:rsidR="00B87ED3" w:rsidRPr="00944D28" w:rsidRDefault="0089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F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5D8A5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FBCA8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E9BDA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7827C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E3CE8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0574C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3A94E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5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E5C86" w:rsidR="00B87ED3" w:rsidRPr="00944D28" w:rsidRDefault="0089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2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24B83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D1ED0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59165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BE7E5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11048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C51AA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A8DD7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A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8A50B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22CAA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89C9C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A2706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0BB9B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B8423" w:rsidR="00B87ED3" w:rsidRPr="00944D28" w:rsidRDefault="0089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1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ADCE4" w:rsidR="00B87ED3" w:rsidRPr="00944D28" w:rsidRDefault="0089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7C4E" w:rsidR="00B87ED3" w:rsidRPr="00944D28" w:rsidRDefault="0089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8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4E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2024-06-28T00:16:00.0000000Z</dcterms:modified>
</coreProperties>
</file>