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185C4" w:rsidR="00C34772" w:rsidRPr="0026421F" w:rsidRDefault="004C23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99C57" w:rsidR="00C34772" w:rsidRPr="00D339A1" w:rsidRDefault="004C23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41D72" w:rsidR="002A7340" w:rsidRPr="00CD56BA" w:rsidRDefault="004C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1F3A2" w:rsidR="002A7340" w:rsidRPr="00CD56BA" w:rsidRDefault="004C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DF7BD" w:rsidR="002A7340" w:rsidRPr="00CD56BA" w:rsidRDefault="004C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0B755" w:rsidR="002A7340" w:rsidRPr="00CD56BA" w:rsidRDefault="004C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14E0C" w:rsidR="002A7340" w:rsidRPr="00CD56BA" w:rsidRDefault="004C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B2D99" w:rsidR="002A7340" w:rsidRPr="00CD56BA" w:rsidRDefault="004C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F5A61" w:rsidR="002A7340" w:rsidRPr="00CD56BA" w:rsidRDefault="004C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57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B1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3B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9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7E030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98FA3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D0BCC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C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B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D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40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08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8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A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06361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FCF24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01710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18060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C175B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9ECE9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3B589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17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A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18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6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8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2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8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EA8CE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0AE46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A3516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D0FD2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B4316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DF8CF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C3F48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E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A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35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4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9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F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4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0E0EA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8CE0D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1FB2C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42E7B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E1DB9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31377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DD9C5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1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5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D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7F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7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E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8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34E17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AFE7F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BED3A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33E13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E8A3E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FC9D2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E5F9B" w:rsidR="009A6C64" w:rsidRPr="00730585" w:rsidRDefault="004C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7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2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8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1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A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E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6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396" w:rsidRPr="00B537C7" w:rsidRDefault="004C2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46E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3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