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4B412" w:rsidR="00C34772" w:rsidRPr="0026421F" w:rsidRDefault="00423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32619" w:rsidR="00C34772" w:rsidRPr="00D339A1" w:rsidRDefault="00423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49EF7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8F7F5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BDEFD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C8BCC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11897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72093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F1551" w:rsidR="002A7340" w:rsidRPr="00CD56BA" w:rsidRDefault="0042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CF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E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18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B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9A6E5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D4905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CE21B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6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0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E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D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4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7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B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45B7A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A9E95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0AFAF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03446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BC827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434E8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4F866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6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29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0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2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A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E9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A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93D7A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4F917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42E28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E0E93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8440D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99060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1F2C4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8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4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B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1E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7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4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B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CEED8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9E6E5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FA41D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0A2AE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13F35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A519C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B5807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3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73257" w:rsidR="001835FB" w:rsidRPr="000307EE" w:rsidRDefault="00423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7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D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2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9C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C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724CF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E2BAB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022CD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184C0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D1602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6538F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751D7" w:rsidR="009A6C64" w:rsidRPr="00730585" w:rsidRDefault="0042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B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C41CC" w:rsidR="001835FB" w:rsidRPr="000307EE" w:rsidRDefault="00423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3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E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2FA88" w:rsidR="001835FB" w:rsidRPr="000307EE" w:rsidRDefault="00423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A0E08" w:rsidR="001835FB" w:rsidRPr="000307EE" w:rsidRDefault="00423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B8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74A" w:rsidRPr="00B537C7" w:rsidRDefault="00423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E38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74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